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736661" w14:textId="77777777" w:rsidR="003211AF" w:rsidRPr="009C7222" w:rsidRDefault="003211AF" w:rsidP="003211AF">
      <w:pPr>
        <w:ind w:left="-142"/>
        <w:rPr>
          <w:b/>
          <w:sz w:val="22"/>
          <w:szCs w:val="22"/>
        </w:rPr>
      </w:pPr>
      <w:r w:rsidRPr="009C7222">
        <w:rPr>
          <w:b/>
          <w:sz w:val="22"/>
          <w:szCs w:val="22"/>
        </w:rPr>
        <w:softHyphen/>
        <w:t xml:space="preserve">La Paz Community School </w:t>
      </w:r>
      <w:r w:rsidRPr="009C7222">
        <w:rPr>
          <w:b/>
          <w:sz w:val="22"/>
          <w:szCs w:val="22"/>
        </w:rPr>
        <w:tab/>
      </w:r>
      <w:r w:rsidRPr="009C7222">
        <w:rPr>
          <w:b/>
          <w:sz w:val="22"/>
          <w:szCs w:val="22"/>
        </w:rPr>
        <w:tab/>
      </w:r>
      <w:r w:rsidRPr="009C7222">
        <w:rPr>
          <w:b/>
          <w:sz w:val="22"/>
          <w:szCs w:val="22"/>
        </w:rPr>
        <w:tab/>
      </w:r>
      <w:r w:rsidRPr="009C7222">
        <w:rPr>
          <w:b/>
          <w:sz w:val="22"/>
          <w:szCs w:val="22"/>
        </w:rPr>
        <w:tab/>
      </w:r>
      <w:r w:rsidRPr="009C7222">
        <w:rPr>
          <w:b/>
          <w:sz w:val="22"/>
          <w:szCs w:val="22"/>
        </w:rPr>
        <w:tab/>
      </w:r>
      <w:r w:rsidRPr="009C7222">
        <w:rPr>
          <w:b/>
          <w:sz w:val="22"/>
          <w:szCs w:val="22"/>
        </w:rPr>
        <w:tab/>
      </w:r>
      <w:r w:rsidRPr="009C7222">
        <w:rPr>
          <w:b/>
          <w:sz w:val="22"/>
          <w:szCs w:val="22"/>
        </w:rPr>
        <w:tab/>
      </w:r>
      <w:r w:rsidRPr="009C7222">
        <w:rPr>
          <w:b/>
          <w:sz w:val="22"/>
          <w:szCs w:val="22"/>
        </w:rPr>
        <w:tab/>
      </w:r>
      <w:r w:rsidRPr="009C7222">
        <w:rPr>
          <w:b/>
          <w:sz w:val="22"/>
          <w:szCs w:val="22"/>
        </w:rPr>
        <w:tab/>
      </w:r>
      <w:r w:rsidRPr="009C7222">
        <w:rPr>
          <w:b/>
          <w:sz w:val="22"/>
          <w:szCs w:val="22"/>
        </w:rPr>
        <w:tab/>
      </w:r>
      <w:r w:rsidRPr="009C7222">
        <w:rPr>
          <w:b/>
          <w:sz w:val="22"/>
          <w:szCs w:val="22"/>
        </w:rPr>
        <w:tab/>
      </w:r>
      <w:r w:rsidRPr="009C7222">
        <w:rPr>
          <w:b/>
          <w:sz w:val="22"/>
          <w:szCs w:val="22"/>
        </w:rPr>
        <w:tab/>
      </w:r>
      <w:r w:rsidRPr="009C7222">
        <w:rPr>
          <w:b/>
          <w:sz w:val="22"/>
          <w:szCs w:val="22"/>
        </w:rPr>
        <w:tab/>
      </w:r>
    </w:p>
    <w:p w14:paraId="00117614" w14:textId="159882C2" w:rsidR="003211AF" w:rsidRPr="009C7222" w:rsidRDefault="00446AD7" w:rsidP="003211AF">
      <w:pPr>
        <w:ind w:left="-142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Studios Socials </w:t>
      </w:r>
      <w:r w:rsidR="003211AF" w:rsidRPr="009C7222">
        <w:rPr>
          <w:b/>
          <w:sz w:val="22"/>
          <w:szCs w:val="22"/>
        </w:rPr>
        <w:t xml:space="preserve">Rubric </w:t>
      </w:r>
    </w:p>
    <w:p w14:paraId="0477B620" w14:textId="77777777" w:rsidR="003211AF" w:rsidRPr="00300D1C" w:rsidRDefault="003211AF" w:rsidP="003211AF">
      <w:pPr>
        <w:ind w:left="-142"/>
        <w:rPr>
          <w:sz w:val="20"/>
          <w:szCs w:val="20"/>
        </w:rPr>
      </w:pPr>
    </w:p>
    <w:tbl>
      <w:tblPr>
        <w:tblStyle w:val="Tablaconcuadrcula"/>
        <w:tblW w:w="14038" w:type="dxa"/>
        <w:tblInd w:w="108" w:type="dxa"/>
        <w:tblLook w:val="04A0" w:firstRow="1" w:lastRow="0" w:firstColumn="1" w:lastColumn="0" w:noHBand="0" w:noVBand="1"/>
      </w:tblPr>
      <w:tblGrid>
        <w:gridCol w:w="2339"/>
        <w:gridCol w:w="2339"/>
        <w:gridCol w:w="2340"/>
        <w:gridCol w:w="2340"/>
        <w:gridCol w:w="2340"/>
        <w:gridCol w:w="2340"/>
      </w:tblGrid>
      <w:tr w:rsidR="00300D1C" w:rsidRPr="00300D1C" w14:paraId="2ADFCC7B" w14:textId="77777777" w:rsidTr="009C7222">
        <w:trPr>
          <w:trHeight w:val="228"/>
        </w:trPr>
        <w:tc>
          <w:tcPr>
            <w:tcW w:w="2339" w:type="dxa"/>
          </w:tcPr>
          <w:p w14:paraId="1F2C3F91" w14:textId="68009ECF" w:rsidR="004C174B" w:rsidRPr="00300D1C" w:rsidRDefault="004C174B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</w:tcPr>
          <w:p w14:paraId="7F8F684D" w14:textId="7B98847D" w:rsidR="004C174B" w:rsidRPr="00300D1C" w:rsidRDefault="004C174B" w:rsidP="004C174B">
            <w:pPr>
              <w:jc w:val="center"/>
              <w:rPr>
                <w:sz w:val="20"/>
                <w:szCs w:val="20"/>
              </w:rPr>
            </w:pPr>
            <w:r w:rsidRPr="00300D1C">
              <w:rPr>
                <w:sz w:val="20"/>
                <w:szCs w:val="20"/>
              </w:rPr>
              <w:t>4</w:t>
            </w:r>
          </w:p>
        </w:tc>
        <w:tc>
          <w:tcPr>
            <w:tcW w:w="2340" w:type="dxa"/>
          </w:tcPr>
          <w:p w14:paraId="3BA14EE1" w14:textId="251F9AC9" w:rsidR="004C174B" w:rsidRPr="00300D1C" w:rsidRDefault="004C174B" w:rsidP="004C174B">
            <w:pPr>
              <w:jc w:val="center"/>
              <w:rPr>
                <w:sz w:val="20"/>
                <w:szCs w:val="20"/>
              </w:rPr>
            </w:pPr>
            <w:r w:rsidRPr="00300D1C">
              <w:rPr>
                <w:sz w:val="20"/>
                <w:szCs w:val="20"/>
              </w:rPr>
              <w:t>3</w:t>
            </w:r>
          </w:p>
        </w:tc>
        <w:tc>
          <w:tcPr>
            <w:tcW w:w="2340" w:type="dxa"/>
          </w:tcPr>
          <w:p w14:paraId="365BDFC9" w14:textId="4881CFBC" w:rsidR="004C174B" w:rsidRPr="00300D1C" w:rsidRDefault="004C174B" w:rsidP="004C174B">
            <w:pPr>
              <w:jc w:val="center"/>
              <w:rPr>
                <w:sz w:val="20"/>
                <w:szCs w:val="20"/>
              </w:rPr>
            </w:pPr>
            <w:r w:rsidRPr="00300D1C">
              <w:rPr>
                <w:sz w:val="20"/>
                <w:szCs w:val="20"/>
              </w:rPr>
              <w:t>2</w:t>
            </w:r>
          </w:p>
        </w:tc>
        <w:tc>
          <w:tcPr>
            <w:tcW w:w="2340" w:type="dxa"/>
          </w:tcPr>
          <w:p w14:paraId="7DA4F7E2" w14:textId="370B3A69" w:rsidR="004C174B" w:rsidRPr="00300D1C" w:rsidRDefault="004C174B" w:rsidP="004C174B">
            <w:pPr>
              <w:jc w:val="center"/>
              <w:rPr>
                <w:sz w:val="20"/>
                <w:szCs w:val="20"/>
              </w:rPr>
            </w:pPr>
            <w:r w:rsidRPr="00300D1C">
              <w:rPr>
                <w:sz w:val="20"/>
                <w:szCs w:val="20"/>
              </w:rPr>
              <w:t>1</w:t>
            </w:r>
          </w:p>
        </w:tc>
        <w:tc>
          <w:tcPr>
            <w:tcW w:w="2340" w:type="dxa"/>
          </w:tcPr>
          <w:p w14:paraId="3CC69F73" w14:textId="44CCA330" w:rsidR="004C174B" w:rsidRPr="00300D1C" w:rsidRDefault="004C174B" w:rsidP="004C174B">
            <w:pPr>
              <w:jc w:val="center"/>
              <w:rPr>
                <w:sz w:val="20"/>
                <w:szCs w:val="20"/>
              </w:rPr>
            </w:pPr>
            <w:r w:rsidRPr="00300D1C">
              <w:rPr>
                <w:sz w:val="20"/>
                <w:szCs w:val="20"/>
              </w:rPr>
              <w:t>0</w:t>
            </w:r>
          </w:p>
        </w:tc>
      </w:tr>
      <w:tr w:rsidR="00300D1C" w:rsidRPr="00300D1C" w14:paraId="0F3A46E7" w14:textId="77777777" w:rsidTr="009C7222">
        <w:trPr>
          <w:trHeight w:val="932"/>
        </w:trPr>
        <w:tc>
          <w:tcPr>
            <w:tcW w:w="2339" w:type="dxa"/>
          </w:tcPr>
          <w:p w14:paraId="66B44C05" w14:textId="211A6FFB" w:rsidR="004C174B" w:rsidRPr="00D77A85" w:rsidRDefault="00D77A85" w:rsidP="00FE72F8">
            <w:pPr>
              <w:rPr>
                <w:b/>
                <w:sz w:val="20"/>
                <w:szCs w:val="20"/>
              </w:rPr>
            </w:pPr>
            <w:r w:rsidRPr="00D77A85">
              <w:rPr>
                <w:b/>
                <w:sz w:val="20"/>
                <w:szCs w:val="20"/>
              </w:rPr>
              <w:t>El proceso de desarrollo de la idea hasta la presentación final</w:t>
            </w:r>
          </w:p>
        </w:tc>
        <w:tc>
          <w:tcPr>
            <w:tcW w:w="2339" w:type="dxa"/>
          </w:tcPr>
          <w:p w14:paraId="2DD544A4" w14:textId="4AA8C244" w:rsidR="004C174B" w:rsidRPr="00300D1C" w:rsidRDefault="00D77A85" w:rsidP="009C7222">
            <w:pPr>
              <w:rPr>
                <w:sz w:val="20"/>
                <w:szCs w:val="20"/>
              </w:rPr>
            </w:pPr>
            <w:r w:rsidRPr="00D77A85">
              <w:rPr>
                <w:sz w:val="20"/>
                <w:szCs w:val="20"/>
              </w:rPr>
              <w:t>Estudiante presenta una aplicación</w:t>
            </w:r>
            <w:r w:rsidRPr="00B60BB8">
              <w:rPr>
                <w:sz w:val="20"/>
                <w:szCs w:val="20"/>
                <w:lang w:val="es-ES_tradnl"/>
              </w:rPr>
              <w:t xml:space="preserve"> excepcional</w:t>
            </w:r>
            <w:r w:rsidRPr="00D77A85">
              <w:rPr>
                <w:sz w:val="20"/>
                <w:szCs w:val="20"/>
              </w:rPr>
              <w:t xml:space="preserve"> de concepto, proceso exitoso proyecto que incluye soluciones y asumir riesgos creativos</w:t>
            </w:r>
          </w:p>
        </w:tc>
        <w:tc>
          <w:tcPr>
            <w:tcW w:w="2340" w:type="dxa"/>
          </w:tcPr>
          <w:p w14:paraId="69B725D6" w14:textId="4262F5BA" w:rsidR="004C174B" w:rsidRPr="00300D1C" w:rsidRDefault="00D77A85" w:rsidP="00FE72F8">
            <w:pPr>
              <w:rPr>
                <w:sz w:val="20"/>
                <w:szCs w:val="20"/>
              </w:rPr>
            </w:pPr>
            <w:r w:rsidRPr="00D77A85">
              <w:rPr>
                <w:sz w:val="20"/>
                <w:szCs w:val="20"/>
              </w:rPr>
              <w:t>Estudiante presenta una aplicación eficaz de concepto, la gestión de procesos del proyecto y los esfuerzos creativos</w:t>
            </w:r>
          </w:p>
        </w:tc>
        <w:tc>
          <w:tcPr>
            <w:tcW w:w="2340" w:type="dxa"/>
          </w:tcPr>
          <w:p w14:paraId="32336FEA" w14:textId="5FF52D3E" w:rsidR="004C174B" w:rsidRPr="00300D1C" w:rsidRDefault="00D77A85" w:rsidP="00973CC5">
            <w:pPr>
              <w:rPr>
                <w:sz w:val="20"/>
                <w:szCs w:val="20"/>
              </w:rPr>
            </w:pPr>
            <w:r w:rsidRPr="00D77A85">
              <w:rPr>
                <w:sz w:val="20"/>
                <w:szCs w:val="20"/>
              </w:rPr>
              <w:t>El estudiante termina el proyecto, pero todavía puede fortalecer el concepto y el proceso, tomó medidas creativas seguras</w:t>
            </w:r>
          </w:p>
        </w:tc>
        <w:tc>
          <w:tcPr>
            <w:tcW w:w="2340" w:type="dxa"/>
          </w:tcPr>
          <w:p w14:paraId="7A59306E" w14:textId="484F95C0" w:rsidR="004C174B" w:rsidRPr="00300D1C" w:rsidRDefault="00A47DE0" w:rsidP="001A4F45">
            <w:pPr>
              <w:rPr>
                <w:sz w:val="20"/>
                <w:szCs w:val="20"/>
              </w:rPr>
            </w:pPr>
            <w:r w:rsidRPr="00A47DE0">
              <w:rPr>
                <w:sz w:val="20"/>
                <w:szCs w:val="20"/>
              </w:rPr>
              <w:t>Estudiante presenta un concepto poco desarrollado, proceso ligero de proyectos y la toma de riesgos poco creativo</w:t>
            </w:r>
          </w:p>
        </w:tc>
        <w:tc>
          <w:tcPr>
            <w:tcW w:w="2340" w:type="dxa"/>
          </w:tcPr>
          <w:p w14:paraId="4AA3F6A7" w14:textId="36F273DB" w:rsidR="004C174B" w:rsidRPr="00300D1C" w:rsidRDefault="00A47DE0" w:rsidP="001A4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complete el proyecto</w:t>
            </w:r>
          </w:p>
        </w:tc>
      </w:tr>
      <w:tr w:rsidR="00300D1C" w:rsidRPr="00300D1C" w14:paraId="7CDD1374" w14:textId="77777777" w:rsidTr="009C7222">
        <w:trPr>
          <w:trHeight w:val="1159"/>
        </w:trPr>
        <w:tc>
          <w:tcPr>
            <w:tcW w:w="2339" w:type="dxa"/>
          </w:tcPr>
          <w:p w14:paraId="49BEC46A" w14:textId="697027F7" w:rsidR="004C174B" w:rsidRPr="00A47DE0" w:rsidRDefault="00A47DE0" w:rsidP="00F154C0">
            <w:pPr>
              <w:rPr>
                <w:b/>
                <w:sz w:val="20"/>
                <w:szCs w:val="20"/>
              </w:rPr>
            </w:pPr>
            <w:r w:rsidRPr="00A47DE0">
              <w:rPr>
                <w:b/>
                <w:sz w:val="20"/>
                <w:szCs w:val="20"/>
              </w:rPr>
              <w:t>Planificación y organización de los trabajos</w:t>
            </w:r>
          </w:p>
        </w:tc>
        <w:tc>
          <w:tcPr>
            <w:tcW w:w="2339" w:type="dxa"/>
          </w:tcPr>
          <w:p w14:paraId="3681EEB3" w14:textId="5C952C22" w:rsidR="004C174B" w:rsidRPr="00300D1C" w:rsidRDefault="00A47DE0" w:rsidP="002C05C8">
            <w:pPr>
              <w:rPr>
                <w:sz w:val="20"/>
                <w:szCs w:val="20"/>
              </w:rPr>
            </w:pPr>
            <w:r w:rsidRPr="00A47DE0">
              <w:rPr>
                <w:sz w:val="20"/>
                <w:szCs w:val="20"/>
              </w:rPr>
              <w:t>El estudiante demuestra una alta motivación, la concentración y la resolución de problemas flexibles durante todo el proceso</w:t>
            </w:r>
          </w:p>
        </w:tc>
        <w:tc>
          <w:tcPr>
            <w:tcW w:w="2340" w:type="dxa"/>
          </w:tcPr>
          <w:p w14:paraId="31AF1ADA" w14:textId="582C04B0" w:rsidR="004C174B" w:rsidRPr="00300D1C" w:rsidRDefault="00A47DE0" w:rsidP="00673A49">
            <w:pPr>
              <w:rPr>
                <w:sz w:val="20"/>
                <w:szCs w:val="20"/>
              </w:rPr>
            </w:pPr>
            <w:r w:rsidRPr="00A47DE0">
              <w:rPr>
                <w:sz w:val="20"/>
                <w:szCs w:val="20"/>
              </w:rPr>
              <w:t>El estudiante utiliza el tiempo de clase para avanzar, y mostró habilidades para resolver problemas para modificar el diseño original</w:t>
            </w:r>
          </w:p>
        </w:tc>
        <w:tc>
          <w:tcPr>
            <w:tcW w:w="2340" w:type="dxa"/>
          </w:tcPr>
          <w:p w14:paraId="25A5DE29" w14:textId="6DD833A7" w:rsidR="004C174B" w:rsidRPr="00300D1C" w:rsidRDefault="00A47DE0" w:rsidP="00673A49">
            <w:pPr>
              <w:rPr>
                <w:sz w:val="20"/>
                <w:szCs w:val="20"/>
              </w:rPr>
            </w:pPr>
            <w:r w:rsidRPr="00A47DE0">
              <w:rPr>
                <w:sz w:val="20"/>
                <w:szCs w:val="20"/>
              </w:rPr>
              <w:t>Estudiante logra esfuerzo durante todo el proceso con pocos problemas no resueltos, pero completa la tarea a tiempo</w:t>
            </w:r>
          </w:p>
        </w:tc>
        <w:tc>
          <w:tcPr>
            <w:tcW w:w="2340" w:type="dxa"/>
          </w:tcPr>
          <w:p w14:paraId="674890E0" w14:textId="5EA3D47D" w:rsidR="004C174B" w:rsidRPr="009C7222" w:rsidRDefault="00A47DE0" w:rsidP="00F07119">
            <w:pPr>
              <w:rPr>
                <w:sz w:val="18"/>
                <w:szCs w:val="18"/>
              </w:rPr>
            </w:pPr>
            <w:r w:rsidRPr="00A47DE0">
              <w:rPr>
                <w:sz w:val="18"/>
                <w:szCs w:val="18"/>
              </w:rPr>
              <w:t>El estudiante tiene dificultades para manejar los problemas de diseño inesperados y no puede aventurado desde propio nivel de comodidad. Proyecto no se ha completado en tiempo y forma.</w:t>
            </w:r>
          </w:p>
        </w:tc>
        <w:tc>
          <w:tcPr>
            <w:tcW w:w="2340" w:type="dxa"/>
          </w:tcPr>
          <w:p w14:paraId="65EAD43D" w14:textId="1383FCD2" w:rsidR="004C174B" w:rsidRPr="00300D1C" w:rsidRDefault="00A47DE0" w:rsidP="00F154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complete el proyecto</w:t>
            </w:r>
          </w:p>
        </w:tc>
      </w:tr>
      <w:tr w:rsidR="00300D1C" w:rsidRPr="00300D1C" w14:paraId="6559FD65" w14:textId="77777777" w:rsidTr="009C7222">
        <w:trPr>
          <w:trHeight w:val="1181"/>
        </w:trPr>
        <w:tc>
          <w:tcPr>
            <w:tcW w:w="2339" w:type="dxa"/>
          </w:tcPr>
          <w:p w14:paraId="48404D8A" w14:textId="6FAD6EE6" w:rsidR="004C174B" w:rsidRPr="00A47DE0" w:rsidRDefault="00A47DE0" w:rsidP="009C21F2">
            <w:pPr>
              <w:rPr>
                <w:b/>
                <w:sz w:val="20"/>
                <w:szCs w:val="20"/>
              </w:rPr>
            </w:pPr>
            <w:r w:rsidRPr="00A47DE0">
              <w:rPr>
                <w:b/>
                <w:sz w:val="20"/>
                <w:szCs w:val="20"/>
              </w:rPr>
              <w:t>Habilidades de seguridad y técnicas</w:t>
            </w:r>
          </w:p>
        </w:tc>
        <w:tc>
          <w:tcPr>
            <w:tcW w:w="2339" w:type="dxa"/>
          </w:tcPr>
          <w:p w14:paraId="65EB7F79" w14:textId="3A3C2668" w:rsidR="004C174B" w:rsidRPr="00300D1C" w:rsidRDefault="00A47DE0">
            <w:pPr>
              <w:rPr>
                <w:sz w:val="20"/>
                <w:szCs w:val="20"/>
              </w:rPr>
            </w:pPr>
            <w:r w:rsidRPr="00A47DE0">
              <w:rPr>
                <w:sz w:val="20"/>
                <w:szCs w:val="20"/>
              </w:rPr>
              <w:t>El estudiante utiliza habilidades y técnicas más allá de los requisitos y en creativas, nuevas formas</w:t>
            </w:r>
          </w:p>
        </w:tc>
        <w:tc>
          <w:tcPr>
            <w:tcW w:w="2340" w:type="dxa"/>
          </w:tcPr>
          <w:p w14:paraId="168624B8" w14:textId="4F158FF8" w:rsidR="004C174B" w:rsidRPr="00300D1C" w:rsidRDefault="00A47DE0" w:rsidP="00310D46">
            <w:pPr>
              <w:rPr>
                <w:sz w:val="20"/>
                <w:szCs w:val="20"/>
              </w:rPr>
            </w:pPr>
            <w:r w:rsidRPr="00A47DE0">
              <w:rPr>
                <w:sz w:val="20"/>
                <w:szCs w:val="20"/>
              </w:rPr>
              <w:t>El estudiante utiliza habilidades y técnicas correctamente a la creatividad completar su proyecto</w:t>
            </w:r>
          </w:p>
        </w:tc>
        <w:tc>
          <w:tcPr>
            <w:tcW w:w="2340" w:type="dxa"/>
          </w:tcPr>
          <w:p w14:paraId="333B5F91" w14:textId="14977EB4" w:rsidR="004C174B" w:rsidRPr="00300D1C" w:rsidRDefault="00A47DE0" w:rsidP="009C7222">
            <w:pPr>
              <w:rPr>
                <w:sz w:val="20"/>
                <w:szCs w:val="20"/>
              </w:rPr>
            </w:pPr>
            <w:r w:rsidRPr="00A47DE0">
              <w:rPr>
                <w:sz w:val="20"/>
                <w:szCs w:val="20"/>
              </w:rPr>
              <w:t>El estudiante demuestra promedio habilidades / técnicas. Toma riesgos creativos limitados</w:t>
            </w:r>
          </w:p>
        </w:tc>
        <w:tc>
          <w:tcPr>
            <w:tcW w:w="2340" w:type="dxa"/>
          </w:tcPr>
          <w:p w14:paraId="07CE0469" w14:textId="2AB624C7" w:rsidR="004C174B" w:rsidRPr="00300D1C" w:rsidRDefault="00A47DE0" w:rsidP="0087059E">
            <w:pPr>
              <w:rPr>
                <w:sz w:val="20"/>
                <w:szCs w:val="20"/>
              </w:rPr>
            </w:pPr>
            <w:r w:rsidRPr="00A47DE0">
              <w:rPr>
                <w:sz w:val="20"/>
                <w:szCs w:val="20"/>
              </w:rPr>
              <w:t>El estudiante tiene problemas con las precauciones de manera segura y se queda con técnicas familiares</w:t>
            </w:r>
          </w:p>
        </w:tc>
        <w:tc>
          <w:tcPr>
            <w:tcW w:w="2340" w:type="dxa"/>
          </w:tcPr>
          <w:p w14:paraId="27E90FC8" w14:textId="0C805801" w:rsidR="004C174B" w:rsidRPr="00300D1C" w:rsidRDefault="006E61CF" w:rsidP="00F154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complete el proyecto</w:t>
            </w:r>
          </w:p>
        </w:tc>
      </w:tr>
      <w:tr w:rsidR="00300D1C" w:rsidRPr="00300D1C" w14:paraId="48142D35" w14:textId="77777777" w:rsidTr="009C7222">
        <w:trPr>
          <w:trHeight w:val="1278"/>
        </w:trPr>
        <w:tc>
          <w:tcPr>
            <w:tcW w:w="2339" w:type="dxa"/>
          </w:tcPr>
          <w:p w14:paraId="76B79368" w14:textId="2BD0A2C3" w:rsidR="008F10B7" w:rsidRPr="00300D1C" w:rsidRDefault="006E61CF">
            <w:pPr>
              <w:rPr>
                <w:sz w:val="20"/>
                <w:szCs w:val="20"/>
              </w:rPr>
            </w:pPr>
            <w:r w:rsidRPr="006E61CF">
              <w:rPr>
                <w:sz w:val="20"/>
                <w:szCs w:val="20"/>
              </w:rPr>
              <w:t>Creatividad y Originalidad</w:t>
            </w:r>
          </w:p>
        </w:tc>
        <w:tc>
          <w:tcPr>
            <w:tcW w:w="2339" w:type="dxa"/>
          </w:tcPr>
          <w:p w14:paraId="7B9F0586" w14:textId="0C0FEB0C" w:rsidR="008F10B7" w:rsidRPr="00300D1C" w:rsidRDefault="006E61CF" w:rsidP="00A27F33">
            <w:pPr>
              <w:rPr>
                <w:sz w:val="20"/>
                <w:szCs w:val="20"/>
              </w:rPr>
            </w:pPr>
            <w:r w:rsidRPr="006E61CF">
              <w:rPr>
                <w:sz w:val="20"/>
                <w:szCs w:val="20"/>
              </w:rPr>
              <w:t>El estudiante demuestra una creatividad excepcional, y se arriesga a modificar las ideas or</w:t>
            </w:r>
            <w:r w:rsidR="00026854">
              <w:rPr>
                <w:sz w:val="20"/>
                <w:szCs w:val="20"/>
              </w:rPr>
              <w:t>iginales en function de su creacion.</w:t>
            </w:r>
          </w:p>
        </w:tc>
        <w:tc>
          <w:tcPr>
            <w:tcW w:w="2340" w:type="dxa"/>
          </w:tcPr>
          <w:p w14:paraId="1EA3D28E" w14:textId="282FDD08" w:rsidR="008F10B7" w:rsidRPr="009C7222" w:rsidRDefault="006E61CF" w:rsidP="00A2340C">
            <w:pPr>
              <w:rPr>
                <w:sz w:val="18"/>
                <w:szCs w:val="18"/>
              </w:rPr>
            </w:pPr>
            <w:r w:rsidRPr="006E61CF">
              <w:rPr>
                <w:sz w:val="18"/>
                <w:szCs w:val="18"/>
              </w:rPr>
              <w:t>El estudiante muestra la creatividad y la originalidad y ha respondido bien a las modificaciones inesperadas durante el proceso creativo</w:t>
            </w:r>
          </w:p>
        </w:tc>
        <w:tc>
          <w:tcPr>
            <w:tcW w:w="2340" w:type="dxa"/>
          </w:tcPr>
          <w:p w14:paraId="0DD14238" w14:textId="38166CCB" w:rsidR="008F10B7" w:rsidRPr="00300D1C" w:rsidRDefault="006E61CF" w:rsidP="00E92282">
            <w:pPr>
              <w:rPr>
                <w:sz w:val="20"/>
                <w:szCs w:val="20"/>
              </w:rPr>
            </w:pPr>
            <w:r w:rsidRPr="006E61CF">
              <w:rPr>
                <w:sz w:val="20"/>
                <w:szCs w:val="20"/>
              </w:rPr>
              <w:t>Estudiante expresa la creatividad y la originalidad, pero tiene el potencial de llevar su idea a un nivel más alto</w:t>
            </w:r>
          </w:p>
        </w:tc>
        <w:tc>
          <w:tcPr>
            <w:tcW w:w="2340" w:type="dxa"/>
          </w:tcPr>
          <w:p w14:paraId="2FE60D66" w14:textId="4444780A" w:rsidR="008F10B7" w:rsidRPr="00300D1C" w:rsidRDefault="006E61CF" w:rsidP="009C7222">
            <w:pPr>
              <w:rPr>
                <w:sz w:val="20"/>
                <w:szCs w:val="20"/>
              </w:rPr>
            </w:pPr>
            <w:r w:rsidRPr="006E61CF">
              <w:rPr>
                <w:sz w:val="20"/>
                <w:szCs w:val="20"/>
              </w:rPr>
              <w:t>Estudiante muestra algunas ideas de creatividad y originales, pero no para añadir profundidad a su primera idea</w:t>
            </w:r>
          </w:p>
        </w:tc>
        <w:tc>
          <w:tcPr>
            <w:tcW w:w="2340" w:type="dxa"/>
          </w:tcPr>
          <w:p w14:paraId="279CDE98" w14:textId="0F13C3A7" w:rsidR="008F10B7" w:rsidRPr="00300D1C" w:rsidRDefault="00720209" w:rsidP="003044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 complete el </w:t>
            </w:r>
            <w:proofErr w:type="spellStart"/>
            <w:r>
              <w:rPr>
                <w:sz w:val="20"/>
                <w:szCs w:val="20"/>
              </w:rPr>
              <w:t>proyecto</w:t>
            </w:r>
            <w:proofErr w:type="spellEnd"/>
          </w:p>
        </w:tc>
      </w:tr>
      <w:tr w:rsidR="00300D1C" w:rsidRPr="00300D1C" w14:paraId="4BE7982A" w14:textId="77777777" w:rsidTr="009C7222">
        <w:trPr>
          <w:trHeight w:val="1126"/>
        </w:trPr>
        <w:tc>
          <w:tcPr>
            <w:tcW w:w="2339" w:type="dxa"/>
          </w:tcPr>
          <w:p w14:paraId="491728BD" w14:textId="5A071FA5" w:rsidR="008F10B7" w:rsidRPr="00300D1C" w:rsidRDefault="006E61CF">
            <w:pPr>
              <w:rPr>
                <w:b/>
                <w:sz w:val="20"/>
                <w:szCs w:val="20"/>
              </w:rPr>
            </w:pPr>
            <w:r w:rsidRPr="006E61CF">
              <w:rPr>
                <w:b/>
                <w:sz w:val="20"/>
                <w:szCs w:val="20"/>
              </w:rPr>
              <w:t>Crítica y Proyecto de Extensión</w:t>
            </w:r>
          </w:p>
        </w:tc>
        <w:tc>
          <w:tcPr>
            <w:tcW w:w="2339" w:type="dxa"/>
          </w:tcPr>
          <w:p w14:paraId="1882B660" w14:textId="287BE64B" w:rsidR="008F10B7" w:rsidRPr="00300D1C" w:rsidRDefault="006E61CF" w:rsidP="00E92282">
            <w:pPr>
              <w:rPr>
                <w:sz w:val="20"/>
                <w:szCs w:val="20"/>
              </w:rPr>
            </w:pPr>
            <w:r w:rsidRPr="006E61CF">
              <w:rPr>
                <w:sz w:val="20"/>
                <w:szCs w:val="20"/>
              </w:rPr>
              <w:t>Estudiante busca más críticas y los recursos para perfeccionar su trabajo fuera de clase</w:t>
            </w:r>
          </w:p>
        </w:tc>
        <w:tc>
          <w:tcPr>
            <w:tcW w:w="2340" w:type="dxa"/>
          </w:tcPr>
          <w:p w14:paraId="699B40F0" w14:textId="6BCC5057" w:rsidR="008F10B7" w:rsidRPr="009C7222" w:rsidRDefault="006E61CF" w:rsidP="00E92282">
            <w:pPr>
              <w:rPr>
                <w:sz w:val="18"/>
                <w:szCs w:val="18"/>
              </w:rPr>
            </w:pPr>
            <w:r w:rsidRPr="006E61CF">
              <w:rPr>
                <w:sz w:val="18"/>
                <w:szCs w:val="18"/>
              </w:rPr>
              <w:t>Estudiantil utiliza critiques a evolucionar el proyecto y hacer las revisiones después de la crítica a la clase</w:t>
            </w:r>
          </w:p>
        </w:tc>
        <w:tc>
          <w:tcPr>
            <w:tcW w:w="2340" w:type="dxa"/>
          </w:tcPr>
          <w:p w14:paraId="04171CA5" w14:textId="765A0C78" w:rsidR="008F10B7" w:rsidRPr="00300D1C" w:rsidRDefault="006E61CF" w:rsidP="000A34A1">
            <w:pPr>
              <w:rPr>
                <w:sz w:val="20"/>
                <w:szCs w:val="20"/>
              </w:rPr>
            </w:pPr>
            <w:r w:rsidRPr="006E61CF">
              <w:rPr>
                <w:sz w:val="20"/>
                <w:szCs w:val="20"/>
              </w:rPr>
              <w:t>Estudiantes es el contenido de su trabajo y hace ligeras revisiones después de la crítica a la clase</w:t>
            </w:r>
          </w:p>
        </w:tc>
        <w:tc>
          <w:tcPr>
            <w:tcW w:w="2340" w:type="dxa"/>
          </w:tcPr>
          <w:p w14:paraId="05B2972C" w14:textId="1DE5E129" w:rsidR="008F10B7" w:rsidRPr="00300D1C" w:rsidRDefault="006E61CF" w:rsidP="000A34A1">
            <w:pPr>
              <w:rPr>
                <w:sz w:val="20"/>
                <w:szCs w:val="20"/>
              </w:rPr>
            </w:pPr>
            <w:r w:rsidRPr="006E61CF">
              <w:rPr>
                <w:sz w:val="20"/>
                <w:szCs w:val="20"/>
              </w:rPr>
              <w:t>Estudiante se contenta con su trabajo y no hace las revisiones después de la crítica a la clase</w:t>
            </w:r>
          </w:p>
        </w:tc>
        <w:tc>
          <w:tcPr>
            <w:tcW w:w="2340" w:type="dxa"/>
          </w:tcPr>
          <w:p w14:paraId="2F5E336D" w14:textId="35E9FFB0" w:rsidR="008F10B7" w:rsidRPr="00300D1C" w:rsidRDefault="0072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 complete el </w:t>
            </w:r>
            <w:proofErr w:type="spellStart"/>
            <w:r>
              <w:rPr>
                <w:sz w:val="20"/>
                <w:szCs w:val="20"/>
              </w:rPr>
              <w:t>proyecto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3211AF" w:rsidRPr="00300D1C" w14:paraId="2B7873F1" w14:textId="77777777" w:rsidTr="009C7222">
        <w:trPr>
          <w:trHeight w:val="986"/>
        </w:trPr>
        <w:tc>
          <w:tcPr>
            <w:tcW w:w="2339" w:type="dxa"/>
          </w:tcPr>
          <w:p w14:paraId="55278422" w14:textId="3BD65005" w:rsidR="003211AF" w:rsidRPr="00300D1C" w:rsidRDefault="006E61CF" w:rsidP="00CF5ABA">
            <w:pPr>
              <w:rPr>
                <w:b/>
                <w:sz w:val="20"/>
                <w:szCs w:val="20"/>
              </w:rPr>
            </w:pPr>
            <w:r w:rsidRPr="006E61CF">
              <w:rPr>
                <w:b/>
                <w:sz w:val="20"/>
                <w:szCs w:val="20"/>
              </w:rPr>
              <w:t>1 En general Presentación y Experiencia</w:t>
            </w:r>
          </w:p>
        </w:tc>
        <w:tc>
          <w:tcPr>
            <w:tcW w:w="2339" w:type="dxa"/>
          </w:tcPr>
          <w:p w14:paraId="6805019D" w14:textId="234D4582" w:rsidR="003211AF" w:rsidRPr="00300D1C" w:rsidRDefault="006E61CF" w:rsidP="009C7222">
            <w:pPr>
              <w:rPr>
                <w:sz w:val="20"/>
                <w:szCs w:val="20"/>
              </w:rPr>
            </w:pPr>
            <w:r w:rsidRPr="006E61CF">
              <w:rPr>
                <w:sz w:val="20"/>
                <w:szCs w:val="20"/>
              </w:rPr>
              <w:t>El análisis final del producto global y el proceso.</w:t>
            </w:r>
          </w:p>
        </w:tc>
        <w:tc>
          <w:tcPr>
            <w:tcW w:w="2340" w:type="dxa"/>
          </w:tcPr>
          <w:p w14:paraId="231BC824" w14:textId="76020139" w:rsidR="003211AF" w:rsidRPr="00300D1C" w:rsidRDefault="006E61CF" w:rsidP="00CF5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Comentarios del professor:</w:t>
            </w:r>
          </w:p>
        </w:tc>
        <w:tc>
          <w:tcPr>
            <w:tcW w:w="2340" w:type="dxa"/>
          </w:tcPr>
          <w:p w14:paraId="7BD9DA53" w14:textId="37F5FA25" w:rsidR="003211AF" w:rsidRPr="00300D1C" w:rsidRDefault="003211AF" w:rsidP="00CF5ABA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F99ACC4" w14:textId="728A2A04" w:rsidR="003211AF" w:rsidRPr="00300D1C" w:rsidRDefault="003211AF" w:rsidP="00CF5ABA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85DCE7" w14:textId="397ACDB8" w:rsidR="003211AF" w:rsidRPr="00300D1C" w:rsidRDefault="003211AF" w:rsidP="00CF5ABA">
            <w:pPr>
              <w:rPr>
                <w:sz w:val="20"/>
                <w:szCs w:val="20"/>
              </w:rPr>
            </w:pPr>
          </w:p>
        </w:tc>
      </w:tr>
    </w:tbl>
    <w:p w14:paraId="5267AF60" w14:textId="77777777" w:rsidR="008E047B" w:rsidRPr="00300D1C" w:rsidRDefault="008E047B" w:rsidP="009C7222">
      <w:pPr>
        <w:rPr>
          <w:sz w:val="20"/>
          <w:szCs w:val="20"/>
        </w:rPr>
      </w:pPr>
    </w:p>
    <w:sectPr w:rsidR="008E047B" w:rsidRPr="00300D1C" w:rsidSect="003211AF">
      <w:pgSz w:w="16840" w:h="11900" w:orient="landscape"/>
      <w:pgMar w:top="567" w:right="1440" w:bottom="1276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72"/>
    <w:rsid w:val="00026854"/>
    <w:rsid w:val="00060D55"/>
    <w:rsid w:val="00061D7E"/>
    <w:rsid w:val="00080830"/>
    <w:rsid w:val="00081BCB"/>
    <w:rsid w:val="00096374"/>
    <w:rsid w:val="000A34A1"/>
    <w:rsid w:val="001501B9"/>
    <w:rsid w:val="001A4F45"/>
    <w:rsid w:val="001C14F3"/>
    <w:rsid w:val="002A064F"/>
    <w:rsid w:val="002C05C8"/>
    <w:rsid w:val="00300D1C"/>
    <w:rsid w:val="00304458"/>
    <w:rsid w:val="00310D46"/>
    <w:rsid w:val="003211AF"/>
    <w:rsid w:val="00442FFE"/>
    <w:rsid w:val="00446AD7"/>
    <w:rsid w:val="004B468D"/>
    <w:rsid w:val="004C174B"/>
    <w:rsid w:val="00513F8C"/>
    <w:rsid w:val="00540F80"/>
    <w:rsid w:val="00561356"/>
    <w:rsid w:val="00673A49"/>
    <w:rsid w:val="006E61CF"/>
    <w:rsid w:val="00720209"/>
    <w:rsid w:val="007F74D5"/>
    <w:rsid w:val="0087059E"/>
    <w:rsid w:val="00885409"/>
    <w:rsid w:val="008E047B"/>
    <w:rsid w:val="008F10B7"/>
    <w:rsid w:val="00973CC5"/>
    <w:rsid w:val="009C21F2"/>
    <w:rsid w:val="009C7222"/>
    <w:rsid w:val="00A2340C"/>
    <w:rsid w:val="00A27F33"/>
    <w:rsid w:val="00A47DE0"/>
    <w:rsid w:val="00A65E49"/>
    <w:rsid w:val="00A9100C"/>
    <w:rsid w:val="00B3486C"/>
    <w:rsid w:val="00B60BB8"/>
    <w:rsid w:val="00BB14E1"/>
    <w:rsid w:val="00BB6440"/>
    <w:rsid w:val="00C327EE"/>
    <w:rsid w:val="00C42CF9"/>
    <w:rsid w:val="00C535EB"/>
    <w:rsid w:val="00CA064A"/>
    <w:rsid w:val="00CB3B6C"/>
    <w:rsid w:val="00CC734A"/>
    <w:rsid w:val="00CF0F92"/>
    <w:rsid w:val="00D50D30"/>
    <w:rsid w:val="00D77A85"/>
    <w:rsid w:val="00DF5072"/>
    <w:rsid w:val="00E708EE"/>
    <w:rsid w:val="00E92282"/>
    <w:rsid w:val="00F07119"/>
    <w:rsid w:val="00F154C0"/>
    <w:rsid w:val="00F41482"/>
    <w:rsid w:val="00F91EA8"/>
    <w:rsid w:val="00FE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C0F7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E04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E04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2421</Characters>
  <Application>Microsoft Macintosh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MacbookPro1</dc:creator>
  <cp:lastModifiedBy>mac</cp:lastModifiedBy>
  <cp:revision>3</cp:revision>
  <cp:lastPrinted>2013-09-04T20:16:00Z</cp:lastPrinted>
  <dcterms:created xsi:type="dcterms:W3CDTF">2014-04-28T19:16:00Z</dcterms:created>
  <dcterms:modified xsi:type="dcterms:W3CDTF">2015-05-05T07:09:00Z</dcterms:modified>
</cp:coreProperties>
</file>